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7892B" w14:textId="77777777" w:rsidR="00752438" w:rsidRDefault="00752438" w:rsidP="00752438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2</w:t>
      </w:r>
      <w:r w:rsidRPr="007372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hyperlink r:id="rId4" w:tooltip="Atvērt citā formātā" w:history="1">
        <w:r w:rsidRPr="007372FC">
          <w:rPr>
            <w:rStyle w:val="Hyperlink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</w:rPr>
          <w:t>pielikums</w:t>
        </w:r>
      </w:hyperlink>
    </w:p>
    <w:p w14:paraId="4AD91DD8" w14:textId="77777777" w:rsidR="00752438" w:rsidRDefault="00752438" w:rsidP="007524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065ABCAB" w14:textId="77777777" w:rsidR="00752438" w:rsidRPr="00752438" w:rsidRDefault="00752438" w:rsidP="007524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52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Jelgavas Tehnikuma</w:t>
      </w:r>
    </w:p>
    <w:p w14:paraId="62048D63" w14:textId="77777777" w:rsidR="00752438" w:rsidRPr="00752438" w:rsidRDefault="00752438" w:rsidP="007524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52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Direktorei</w:t>
      </w:r>
    </w:p>
    <w:p w14:paraId="63B101AE" w14:textId="77777777" w:rsidR="00752438" w:rsidRPr="00752438" w:rsidRDefault="00752438" w:rsidP="007524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52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Janīnai Rudzītei</w:t>
      </w:r>
    </w:p>
    <w:p w14:paraId="189A4D93" w14:textId="77777777" w:rsidR="00752438" w:rsidRPr="00752438" w:rsidRDefault="00752438" w:rsidP="007524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729EC050" w14:textId="77777777" w:rsidR="00752438" w:rsidRPr="00752438" w:rsidRDefault="00752438" w:rsidP="007524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52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Pedagoga vārds, uzvārds</w:t>
      </w:r>
    </w:p>
    <w:p w14:paraId="4F44BAF1" w14:textId="77777777" w:rsidR="00752438" w:rsidRPr="00752438" w:rsidRDefault="00752438" w:rsidP="007524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52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Personas kods</w:t>
      </w:r>
    </w:p>
    <w:p w14:paraId="1AC48F63" w14:textId="77777777" w:rsidR="00752438" w:rsidRPr="00752438" w:rsidRDefault="00752438" w:rsidP="007524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52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Adrese</w:t>
      </w:r>
    </w:p>
    <w:p w14:paraId="01BD88A8" w14:textId="77777777" w:rsidR="00752438" w:rsidRPr="00752438" w:rsidRDefault="00752438" w:rsidP="007524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52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Kontakttālrunis</w:t>
      </w:r>
    </w:p>
    <w:p w14:paraId="5F3057A4" w14:textId="77777777" w:rsidR="00752438" w:rsidRPr="00752438" w:rsidRDefault="00752438" w:rsidP="007524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5C9F1AC7" w14:textId="77777777" w:rsidR="00752438" w:rsidRPr="00752438" w:rsidRDefault="00752438" w:rsidP="007524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5ED319DC" w14:textId="77777777" w:rsidR="00752438" w:rsidRPr="00752438" w:rsidRDefault="00752438" w:rsidP="00752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438">
        <w:rPr>
          <w:rFonts w:ascii="Times New Roman" w:eastAsia="Times New Roman" w:hAnsi="Times New Roman" w:cs="Times New Roman"/>
          <w:b/>
          <w:sz w:val="24"/>
          <w:szCs w:val="24"/>
        </w:rPr>
        <w:t>IESNIEGUMS</w:t>
      </w:r>
    </w:p>
    <w:p w14:paraId="6393F765" w14:textId="77777777" w:rsidR="00752438" w:rsidRPr="00752438" w:rsidRDefault="00752438" w:rsidP="00752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438">
        <w:rPr>
          <w:rFonts w:ascii="Times New Roman" w:eastAsia="Times New Roman" w:hAnsi="Times New Roman" w:cs="Times New Roman"/>
          <w:b/>
          <w:sz w:val="24"/>
          <w:szCs w:val="24"/>
        </w:rPr>
        <w:t xml:space="preserve"> PROFESIONĀLĀS DARBĪBAS KVALITĀTES NOVĒRTĒŠANAI</w:t>
      </w:r>
    </w:p>
    <w:p w14:paraId="3E86BBCD" w14:textId="77777777" w:rsidR="00752438" w:rsidRPr="00752438" w:rsidRDefault="00752438" w:rsidP="00752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DF86B5" w14:textId="77777777" w:rsidR="00752438" w:rsidRPr="00752438" w:rsidRDefault="00752438" w:rsidP="00752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3FA26D" w14:textId="77777777" w:rsidR="00752438" w:rsidRPr="00752438" w:rsidRDefault="00752438" w:rsidP="00752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438">
        <w:rPr>
          <w:rFonts w:ascii="Times New Roman" w:eastAsia="Times New Roman" w:hAnsi="Times New Roman" w:cs="Times New Roman"/>
          <w:sz w:val="24"/>
          <w:szCs w:val="24"/>
        </w:rPr>
        <w:t xml:space="preserve">Apliecinu atbilstību   ____  profesionālās darbības kvalitātes pakāpes pretendentam noteiktajām prasībām un </w:t>
      </w:r>
    </w:p>
    <w:p w14:paraId="2F46ECD1" w14:textId="77777777" w:rsidR="00752438" w:rsidRPr="00752438" w:rsidRDefault="00752438" w:rsidP="00752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438">
        <w:rPr>
          <w:rFonts w:ascii="Times New Roman" w:eastAsia="Times New Roman" w:hAnsi="Times New Roman" w:cs="Times New Roman"/>
          <w:sz w:val="24"/>
          <w:szCs w:val="24"/>
        </w:rPr>
        <w:t xml:space="preserve">lūdzu veikt manas profesionālās darbības kvalitātes novērtēšanu     _______/ ______   mācību gadā. </w:t>
      </w:r>
    </w:p>
    <w:p w14:paraId="4EF7D0C3" w14:textId="77777777" w:rsidR="00752438" w:rsidRPr="00752438" w:rsidRDefault="00752438" w:rsidP="00752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789"/>
        <w:gridCol w:w="4517"/>
      </w:tblGrid>
      <w:tr w:rsidR="00752438" w:rsidRPr="00752438" w14:paraId="501DB42E" w14:textId="77777777" w:rsidTr="0075243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10A395" w14:textId="77777777" w:rsidR="00752438" w:rsidRPr="00752438" w:rsidRDefault="00752438" w:rsidP="0075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Iegūtā izglītība un profesionālā kvalifikācija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03D54" w14:textId="77777777" w:rsidR="00752438" w:rsidRPr="00752438" w:rsidRDefault="00752438" w:rsidP="0075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438" w:rsidRPr="00752438" w14:paraId="16FF4D3E" w14:textId="77777777" w:rsidTr="0075243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E961B6F" w14:textId="77777777" w:rsidR="00752438" w:rsidRPr="00752438" w:rsidRDefault="00752438" w:rsidP="0075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A7392D" w14:textId="77777777" w:rsidR="00752438" w:rsidRPr="00752438" w:rsidRDefault="00752438" w:rsidP="0075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Amats ______/_______mācību gadā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97AF8" w14:textId="77777777" w:rsidR="00752438" w:rsidRPr="00752438" w:rsidRDefault="00752438" w:rsidP="0075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438" w:rsidRPr="00752438" w14:paraId="3EDB0904" w14:textId="77777777" w:rsidTr="0075243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B43127F" w14:textId="77777777" w:rsidR="00752438" w:rsidRPr="00752438" w:rsidRDefault="00752438" w:rsidP="0075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297D36" w14:textId="77777777" w:rsidR="00752438" w:rsidRPr="00752438" w:rsidRDefault="00752438" w:rsidP="0075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438">
              <w:rPr>
                <w:rFonts w:ascii="Times New Roman" w:eastAsia="Times New Roman" w:hAnsi="Times New Roman" w:cs="Times New Roman"/>
                <w:sz w:val="24"/>
                <w:szCs w:val="24"/>
              </w:rPr>
              <w:t>Kopējais pedagoģiskā darba stāžs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549BF" w14:textId="77777777" w:rsidR="00752438" w:rsidRPr="00752438" w:rsidRDefault="00752438" w:rsidP="0075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438" w:rsidRPr="00752438" w14:paraId="1C23370F" w14:textId="77777777" w:rsidTr="0075243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3F5B61E" w14:textId="77777777" w:rsidR="00752438" w:rsidRPr="00752438" w:rsidRDefault="00752438" w:rsidP="0075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88AAB" w14:textId="77777777" w:rsidR="00752438" w:rsidRPr="00752438" w:rsidRDefault="00752438" w:rsidP="0075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438">
              <w:rPr>
                <w:rFonts w:ascii="Times New Roman" w:eastAsia="Times New Roman" w:hAnsi="Times New Roman" w:cs="Times New Roman"/>
                <w:sz w:val="24"/>
                <w:szCs w:val="24"/>
              </w:rPr>
              <w:t>Pedagoģiskā darba stāžs iestādē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CA002" w14:textId="77777777" w:rsidR="00752438" w:rsidRPr="00752438" w:rsidRDefault="00752438" w:rsidP="0075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438" w:rsidRPr="00752438" w14:paraId="21171CB2" w14:textId="77777777" w:rsidTr="0075243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E03F51F" w14:textId="77777777" w:rsidR="00752438" w:rsidRPr="00752438" w:rsidRDefault="00752438" w:rsidP="0075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DF625B" w14:textId="77777777" w:rsidR="00752438" w:rsidRPr="00752438" w:rsidRDefault="00752438" w:rsidP="0075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438">
              <w:rPr>
                <w:rFonts w:ascii="Times New Roman" w:eastAsia="Times New Roman" w:hAnsi="Times New Roman" w:cs="Times New Roman"/>
                <w:sz w:val="24"/>
                <w:szCs w:val="24"/>
              </w:rPr>
              <w:t>Kopējais tarificēto stundu skaits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D0A76" w14:textId="77777777" w:rsidR="00752438" w:rsidRPr="00752438" w:rsidRDefault="00752438" w:rsidP="0075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438" w:rsidRPr="00752438" w14:paraId="480FAD77" w14:textId="77777777" w:rsidTr="0075243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EB4AB9D" w14:textId="77777777" w:rsidR="00752438" w:rsidRPr="00752438" w:rsidRDefault="00752438" w:rsidP="0075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285C6F" w14:textId="77777777" w:rsidR="00752438" w:rsidRPr="00752438" w:rsidRDefault="00752438" w:rsidP="0075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Tarificēto kontaktstundu skaits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6EE337" w14:textId="77777777" w:rsidR="00752438" w:rsidRPr="00752438" w:rsidRDefault="00752438" w:rsidP="0075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7E8B12" w14:textId="77777777" w:rsidR="00752438" w:rsidRPr="00752438" w:rsidRDefault="00752438" w:rsidP="00752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A9E70A" w14:textId="77777777" w:rsidR="00752438" w:rsidRPr="00752438" w:rsidRDefault="00752438" w:rsidP="00752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1138A2" w14:textId="77777777" w:rsidR="00752438" w:rsidRPr="00752438" w:rsidRDefault="00752438" w:rsidP="00752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438">
        <w:rPr>
          <w:rFonts w:ascii="Times New Roman" w:eastAsia="Times New Roman" w:hAnsi="Times New Roman" w:cs="Times New Roman"/>
          <w:sz w:val="24"/>
          <w:szCs w:val="24"/>
        </w:rPr>
        <w:t xml:space="preserve">Motivācija </w:t>
      </w:r>
    </w:p>
    <w:p w14:paraId="08A399EE" w14:textId="57EBE3C5" w:rsidR="00752438" w:rsidRPr="00752438" w:rsidRDefault="00752438" w:rsidP="00752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FFED9C" w14:textId="0A23CB94" w:rsidR="00752438" w:rsidRDefault="00752438" w:rsidP="00752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438">
        <w:rPr>
          <w:rFonts w:ascii="Times New Roman" w:eastAsia="Times New Roman" w:hAnsi="Times New Roman" w:cs="Times New Roman"/>
          <w:sz w:val="24"/>
          <w:szCs w:val="24"/>
        </w:rPr>
        <w:t>Datums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5243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52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52438">
        <w:rPr>
          <w:rFonts w:ascii="Times New Roman" w:eastAsia="Times New Roman" w:hAnsi="Times New Roman" w:cs="Times New Roman"/>
          <w:i/>
          <w:sz w:val="24"/>
          <w:szCs w:val="24"/>
        </w:rPr>
        <w:t>paraksts</w:t>
      </w:r>
      <w:r w:rsidRPr="00752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52438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14:paraId="0754F82F" w14:textId="14CFFCD9" w:rsidR="00752438" w:rsidRPr="00752438" w:rsidRDefault="00752438" w:rsidP="007524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2438">
        <w:rPr>
          <w:rFonts w:ascii="Times New Roman" w:eastAsia="Times New Roman" w:hAnsi="Times New Roman" w:cs="Times New Roman"/>
          <w:i/>
          <w:sz w:val="24"/>
          <w:szCs w:val="24"/>
        </w:rPr>
        <w:t xml:space="preserve"> Vārds,  uzvārds </w:t>
      </w:r>
    </w:p>
    <w:p w14:paraId="35F853A0" w14:textId="77777777" w:rsidR="005511CC" w:rsidRPr="00752438" w:rsidRDefault="005511CC" w:rsidP="00752438">
      <w:pPr>
        <w:spacing w:line="240" w:lineRule="auto"/>
        <w:rPr>
          <w:i/>
          <w:sz w:val="24"/>
          <w:szCs w:val="24"/>
        </w:rPr>
      </w:pPr>
    </w:p>
    <w:sectPr w:rsidR="005511CC" w:rsidRPr="007524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07"/>
    <w:rsid w:val="00503E59"/>
    <w:rsid w:val="005511CC"/>
    <w:rsid w:val="007372FC"/>
    <w:rsid w:val="00752438"/>
    <w:rsid w:val="00A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E9CE"/>
  <w15:chartTrackingRefBased/>
  <w15:docId w15:val="{58A0D304-BFBB-4DF6-9E5D-EB483101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438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438"/>
    <w:pPr>
      <w:spacing w:after="0" w:line="240" w:lineRule="auto"/>
    </w:pPr>
    <w:rPr>
      <w:rFonts w:eastAsiaTheme="minorEastAsia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52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wwwraksti/2017/173/BILDES/N_501/P.DOC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Reča</dc:creator>
  <cp:keywords/>
  <dc:description/>
  <cp:lastModifiedBy>Neo</cp:lastModifiedBy>
  <cp:revision>2</cp:revision>
  <dcterms:created xsi:type="dcterms:W3CDTF">2018-03-09T08:44:00Z</dcterms:created>
  <dcterms:modified xsi:type="dcterms:W3CDTF">2018-03-09T08:44:00Z</dcterms:modified>
</cp:coreProperties>
</file>